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419" w:rsidRPr="0030576B" w:rsidRDefault="001C2419" w:rsidP="001C24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5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Pr="00305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«Бекітемін»</w:t>
      </w:r>
    </w:p>
    <w:p w:rsidR="001C2419" w:rsidRPr="0030576B" w:rsidRDefault="001C2419" w:rsidP="001C241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576B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директорының м.а</w:t>
      </w:r>
      <w:r w:rsidRPr="0030576B">
        <w:rPr>
          <w:rFonts w:ascii="Times New Roman" w:hAnsi="Times New Roman" w:cs="Times New Roman"/>
          <w:b/>
          <w:sz w:val="28"/>
          <w:szCs w:val="28"/>
        </w:rPr>
        <w:t>_________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О.А.Сулейменов</w:t>
      </w: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2419" w:rsidRPr="0030576B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  <w:r w:rsidRPr="0030576B">
        <w:rPr>
          <w:rFonts w:ascii="Times New Roman" w:hAnsi="Times New Roman" w:cs="Times New Roman"/>
          <w:b/>
          <w:sz w:val="56"/>
          <w:szCs w:val="28"/>
          <w:lang w:val="kk-KZ"/>
        </w:rPr>
        <w:t>Өмір қауіпсіздігі негізінің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  <w:r w:rsidRPr="0030576B">
        <w:rPr>
          <w:rFonts w:ascii="Times New Roman" w:hAnsi="Times New Roman" w:cs="Times New Roman"/>
          <w:b/>
          <w:sz w:val="56"/>
          <w:szCs w:val="28"/>
          <w:lang w:val="kk-KZ"/>
        </w:rPr>
        <w:t>жылдық жоспары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Өмір қауіпсіздігі негіздері (ӨҚН)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1C2419" w:rsidRPr="000612FB" w:rsidTr="00FE238E">
        <w:tc>
          <w:tcPr>
            <w:tcW w:w="562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2336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2337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Өтетін күні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Менің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жолым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Үйдегі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Асүйдегі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Электр </w:t>
            </w:r>
            <w:proofErr w:type="spellStart"/>
            <w:r w:rsidRPr="000612FB">
              <w:rPr>
                <w:sz w:val="28"/>
                <w:szCs w:val="28"/>
              </w:rPr>
              <w:t>құралдарымен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02.10.2023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Отпен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ойнама</w:t>
            </w:r>
            <w:proofErr w:type="spellEnd"/>
            <w:r w:rsidRPr="000612FB">
              <w:rPr>
                <w:sz w:val="28"/>
                <w:szCs w:val="28"/>
              </w:rPr>
              <w:t>!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16.10.2023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Жол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белгілерімен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30.10.2023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Бағдаршам</w:t>
            </w:r>
            <w:proofErr w:type="spellEnd"/>
            <w:r w:rsidRPr="000612FB">
              <w:rPr>
                <w:sz w:val="28"/>
                <w:szCs w:val="28"/>
              </w:rPr>
              <w:t xml:space="preserve"> – </w:t>
            </w:r>
            <w:proofErr w:type="spellStart"/>
            <w:r w:rsidRPr="000612FB">
              <w:rPr>
                <w:sz w:val="28"/>
                <w:szCs w:val="28"/>
              </w:rPr>
              <w:t>менің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досым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Көшеде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қалай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жүреміз</w:t>
            </w:r>
            <w:proofErr w:type="spellEnd"/>
            <w:r w:rsidRPr="000612FB">
              <w:rPr>
                <w:sz w:val="28"/>
                <w:szCs w:val="28"/>
              </w:rPr>
              <w:t>?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27.11.2023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Бейтаныс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адамдардан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сақтану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11.12.2023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Мектептегі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08.01.2024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Ойын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кезінде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</w:p>
        </w:tc>
        <w:tc>
          <w:tcPr>
            <w:tcW w:w="2336" w:type="dxa"/>
          </w:tcPr>
          <w:p w:rsidR="000612FB" w:rsidRPr="000612FB" w:rsidRDefault="006A4E82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22.01.2024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Табиғат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аясындағы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тәртіп</w:t>
            </w:r>
            <w:proofErr w:type="spellEnd"/>
          </w:p>
        </w:tc>
        <w:tc>
          <w:tcPr>
            <w:tcW w:w="2336" w:type="dxa"/>
          </w:tcPr>
          <w:p w:rsidR="000612FB" w:rsidRPr="000612FB" w:rsidRDefault="006A4E82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05.02.2024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Суға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шомылу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кезіндегі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сақтық</w:t>
            </w:r>
            <w:proofErr w:type="spellEnd"/>
          </w:p>
        </w:tc>
        <w:tc>
          <w:tcPr>
            <w:tcW w:w="2336" w:type="dxa"/>
          </w:tcPr>
          <w:p w:rsidR="000612FB" w:rsidRPr="000612FB" w:rsidRDefault="006A4E82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04.03.2024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Дұрыс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тамақтану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және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тазалық</w:t>
            </w:r>
            <w:proofErr w:type="spellEnd"/>
          </w:p>
        </w:tc>
        <w:tc>
          <w:tcPr>
            <w:tcW w:w="2336" w:type="dxa"/>
          </w:tcPr>
          <w:p w:rsidR="000612FB" w:rsidRPr="000612FB" w:rsidRDefault="006A4E82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15.04.2024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қайталау</w:t>
            </w:r>
            <w:proofErr w:type="spellEnd"/>
          </w:p>
        </w:tc>
        <w:tc>
          <w:tcPr>
            <w:tcW w:w="2336" w:type="dxa"/>
          </w:tcPr>
          <w:p w:rsidR="000612FB" w:rsidRPr="000612FB" w:rsidRDefault="006A4E82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</w:tc>
      </w:tr>
    </w:tbl>
    <w:p w:rsidR="001C2419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Pr="00DF0723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пәнінің мұғалімі:________Е.М.Амангельдин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480B2A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B2A">
        <w:rPr>
          <w:rFonts w:ascii="Times New Roman" w:hAnsi="Times New Roman" w:cs="Times New Roman"/>
          <w:b/>
          <w:sz w:val="28"/>
          <w:szCs w:val="28"/>
          <w:lang w:val="kk-KZ"/>
        </w:rPr>
        <w:t>«Терісаққан ауылының негізгі орта мектебі» КММ-сі</w:t>
      </w:r>
    </w:p>
    <w:p w:rsidR="001C2419" w:rsidRPr="00480B2A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80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-сынып оқушыларының </w:t>
      </w:r>
    </w:p>
    <w:p w:rsidR="001C2419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B2A">
        <w:rPr>
          <w:rFonts w:ascii="Times New Roman" w:hAnsi="Times New Roman" w:cs="Times New Roman"/>
          <w:b/>
          <w:sz w:val="28"/>
          <w:szCs w:val="28"/>
          <w:lang w:val="kk-KZ"/>
        </w:rPr>
        <w:t>Өмір қауіпсіздігі негіздерімен танысқаны туралы мәлімет</w:t>
      </w:r>
    </w:p>
    <w:p w:rsidR="001C2419" w:rsidRPr="00480B2A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1C2419" w:rsidTr="00FE238E">
        <w:tc>
          <w:tcPr>
            <w:tcW w:w="704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2336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Ережемен таныстым</w:t>
            </w:r>
          </w:p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қолы</w:t>
            </w:r>
          </w:p>
        </w:tc>
        <w:tc>
          <w:tcPr>
            <w:tcW w:w="2337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1C2419" w:rsidTr="00FE238E">
        <w:tc>
          <w:tcPr>
            <w:tcW w:w="704" w:type="dxa"/>
          </w:tcPr>
          <w:p w:rsidR="001C2419" w:rsidRPr="00480B2A" w:rsidRDefault="001C2419" w:rsidP="001C2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1C2419" w:rsidRPr="00EF25E7" w:rsidRDefault="001C2419" w:rsidP="001C2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Габдусалам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Жаннұр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Нұржанқызы</w:t>
            </w:r>
            <w:proofErr w:type="spellEnd"/>
          </w:p>
        </w:tc>
        <w:tc>
          <w:tcPr>
            <w:tcW w:w="2336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1C2419" w:rsidTr="00FE238E">
        <w:tc>
          <w:tcPr>
            <w:tcW w:w="704" w:type="dxa"/>
          </w:tcPr>
          <w:p w:rsidR="001C2419" w:rsidRPr="00480B2A" w:rsidRDefault="001C2419" w:rsidP="001C2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1C2419" w:rsidRPr="00EF25E7" w:rsidRDefault="001C2419" w:rsidP="001C2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Жанагизова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Медина</w:t>
            </w:r>
          </w:p>
        </w:tc>
        <w:tc>
          <w:tcPr>
            <w:tcW w:w="2336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1C2419" w:rsidTr="00FE238E">
        <w:tc>
          <w:tcPr>
            <w:tcW w:w="704" w:type="dxa"/>
          </w:tcPr>
          <w:p w:rsidR="001C2419" w:rsidRPr="00480B2A" w:rsidRDefault="001C2419" w:rsidP="001C2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1C2419" w:rsidRPr="00EF25E7" w:rsidRDefault="001C2419" w:rsidP="001C2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Талғатбеков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Нурислам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Жасланович</w:t>
            </w:r>
            <w:proofErr w:type="spellEnd"/>
          </w:p>
        </w:tc>
        <w:tc>
          <w:tcPr>
            <w:tcW w:w="2336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1C2419" w:rsidTr="00FE238E">
        <w:tc>
          <w:tcPr>
            <w:tcW w:w="704" w:type="dxa"/>
          </w:tcPr>
          <w:p w:rsidR="001C2419" w:rsidRPr="00480B2A" w:rsidRDefault="001C2419" w:rsidP="001C2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1C2419" w:rsidRPr="00EF25E7" w:rsidRDefault="001C2419" w:rsidP="001C2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Габдусалам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Батырхан</w:t>
            </w:r>
            <w:proofErr w:type="spellEnd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25E7">
              <w:rPr>
                <w:rFonts w:ascii="Times New Roman" w:hAnsi="Times New Roman" w:cs="Times New Roman"/>
                <w:sz w:val="28"/>
                <w:szCs w:val="28"/>
              </w:rPr>
              <w:t>Нұржанұлы</w:t>
            </w:r>
            <w:proofErr w:type="spellEnd"/>
          </w:p>
        </w:tc>
        <w:tc>
          <w:tcPr>
            <w:tcW w:w="2336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1C2419" w:rsidRDefault="001C2419" w:rsidP="001C24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DF0723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пәнінің мұғалімі:________Е.М.Амангельдин</w:t>
      </w: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Өмір қауіпсіздігі негіздері (ӨҚН)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2-3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1C2419" w:rsidRPr="000612FB" w:rsidTr="00FE238E">
        <w:tc>
          <w:tcPr>
            <w:tcW w:w="562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2336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2337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Өтетін күні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Қауіпсіз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өмір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салты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деген</w:t>
            </w:r>
            <w:proofErr w:type="spellEnd"/>
            <w:r w:rsidRPr="000612FB">
              <w:rPr>
                <w:sz w:val="28"/>
                <w:szCs w:val="28"/>
              </w:rPr>
              <w:t xml:space="preserve"> не?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Жол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жүру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қайталаймыз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Жаяу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жүргіншілерге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арналған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белгілер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Үйдегі қауіпсіздік: есік, терезе, су, жарық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02.10.2023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Электр құралдары – пайдалы, бірақ қауіпті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16.10.2023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От пен </w:t>
            </w:r>
            <w:proofErr w:type="spellStart"/>
            <w:r w:rsidRPr="000612FB">
              <w:rPr>
                <w:sz w:val="28"/>
                <w:szCs w:val="28"/>
              </w:rPr>
              <w:t>өрт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туралы</w:t>
            </w:r>
            <w:proofErr w:type="spellEnd"/>
            <w:r w:rsidRPr="000612FB">
              <w:rPr>
                <w:sz w:val="28"/>
                <w:szCs w:val="28"/>
              </w:rPr>
              <w:t xml:space="preserve"> не </w:t>
            </w:r>
            <w:proofErr w:type="spellStart"/>
            <w:r w:rsidRPr="000612FB">
              <w:rPr>
                <w:sz w:val="28"/>
                <w:szCs w:val="28"/>
              </w:rPr>
              <w:t>білеміз</w:t>
            </w:r>
            <w:proofErr w:type="spellEnd"/>
            <w:r w:rsidRPr="000612FB">
              <w:rPr>
                <w:sz w:val="28"/>
                <w:szCs w:val="28"/>
              </w:rPr>
              <w:t>?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30.10.2023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Газ </w:t>
            </w:r>
            <w:proofErr w:type="spellStart"/>
            <w:r w:rsidRPr="000612FB">
              <w:rPr>
                <w:sz w:val="28"/>
                <w:szCs w:val="28"/>
              </w:rPr>
              <w:t>иісін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сезсең</w:t>
            </w:r>
            <w:proofErr w:type="spellEnd"/>
            <w:r w:rsidRPr="000612FB">
              <w:rPr>
                <w:sz w:val="28"/>
                <w:szCs w:val="28"/>
              </w:rPr>
              <w:t xml:space="preserve"> не </w:t>
            </w:r>
            <w:proofErr w:type="spellStart"/>
            <w:r w:rsidRPr="000612FB">
              <w:rPr>
                <w:sz w:val="28"/>
                <w:szCs w:val="28"/>
              </w:rPr>
              <w:t>істеу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керек</w:t>
            </w:r>
            <w:proofErr w:type="spellEnd"/>
            <w:r w:rsidRPr="000612FB">
              <w:rPr>
                <w:sz w:val="28"/>
                <w:szCs w:val="28"/>
              </w:rPr>
              <w:t>?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Мектеп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жолындағы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27.11.2023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Қоғамдық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орындардағы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тәртіп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11.12.2023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Табиғаттағы қауіпсіздік (орман, су, ашық алаң)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08.01.2024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Үй жануарларымен қауіпсіз қарым-қатынас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22.01.2024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Жарақат алған кездегі алғашқы әрекеттер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05.02.2024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Дұрыс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киіну</w:t>
            </w:r>
            <w:proofErr w:type="spellEnd"/>
            <w:r w:rsidRPr="000612FB">
              <w:rPr>
                <w:sz w:val="28"/>
                <w:szCs w:val="28"/>
              </w:rPr>
              <w:t xml:space="preserve"> – </w:t>
            </w:r>
            <w:proofErr w:type="spellStart"/>
            <w:r w:rsidRPr="000612FB">
              <w:rPr>
                <w:sz w:val="28"/>
                <w:szCs w:val="28"/>
              </w:rPr>
              <w:t>денсаулық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кепілі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04.03.2024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Тазалық</w:t>
            </w:r>
            <w:proofErr w:type="spellEnd"/>
            <w:r w:rsidRPr="000612FB">
              <w:rPr>
                <w:sz w:val="28"/>
                <w:szCs w:val="28"/>
              </w:rPr>
              <w:t xml:space="preserve"> – </w:t>
            </w:r>
            <w:proofErr w:type="spellStart"/>
            <w:r w:rsidRPr="000612FB">
              <w:rPr>
                <w:sz w:val="28"/>
                <w:szCs w:val="28"/>
              </w:rPr>
              <w:t>денсаулық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негізі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15.04.2024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бекіту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</w:tc>
      </w:tr>
    </w:tbl>
    <w:p w:rsidR="001C2419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DF0723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пәнінің мұғалімі:________Е.М.Амангельдин</w:t>
      </w: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480B2A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B2A">
        <w:rPr>
          <w:rFonts w:ascii="Times New Roman" w:hAnsi="Times New Roman" w:cs="Times New Roman"/>
          <w:b/>
          <w:sz w:val="28"/>
          <w:szCs w:val="28"/>
          <w:lang w:val="kk-KZ"/>
        </w:rPr>
        <w:t>«Терісаққан ауылының негізгі орта мектебі» КММ-сі</w:t>
      </w:r>
    </w:p>
    <w:p w:rsidR="001C2419" w:rsidRPr="00480B2A" w:rsidRDefault="000612FB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1C241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3-</w:t>
      </w:r>
      <w:r w:rsidR="001C2419" w:rsidRPr="00480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сынып оқушыларының </w:t>
      </w:r>
    </w:p>
    <w:p w:rsidR="001C2419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B2A">
        <w:rPr>
          <w:rFonts w:ascii="Times New Roman" w:hAnsi="Times New Roman" w:cs="Times New Roman"/>
          <w:b/>
          <w:sz w:val="28"/>
          <w:szCs w:val="28"/>
          <w:lang w:val="kk-KZ"/>
        </w:rPr>
        <w:t>Өмір қауіпсіздігі негіздерімен танысқаны туралы мәлімет</w:t>
      </w:r>
    </w:p>
    <w:p w:rsidR="001C2419" w:rsidRPr="00480B2A" w:rsidRDefault="001C2419" w:rsidP="001C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1C2419" w:rsidTr="00FE238E">
        <w:tc>
          <w:tcPr>
            <w:tcW w:w="704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2336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Ережемен таныстым</w:t>
            </w:r>
          </w:p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қолы</w:t>
            </w:r>
          </w:p>
        </w:tc>
        <w:tc>
          <w:tcPr>
            <w:tcW w:w="2337" w:type="dxa"/>
          </w:tcPr>
          <w:p w:rsidR="001C2419" w:rsidRPr="00480B2A" w:rsidRDefault="001C2419" w:rsidP="00FE23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0612FB" w:rsidTr="00FE238E">
        <w:tc>
          <w:tcPr>
            <w:tcW w:w="704" w:type="dxa"/>
          </w:tcPr>
          <w:p w:rsidR="000612FB" w:rsidRPr="00480B2A" w:rsidRDefault="000612FB" w:rsidP="000612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Касымова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Аниса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Алматовна</w:t>
            </w:r>
            <w:proofErr w:type="spellEnd"/>
          </w:p>
        </w:tc>
        <w:tc>
          <w:tcPr>
            <w:tcW w:w="2336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0612FB" w:rsidTr="00FE238E">
        <w:tc>
          <w:tcPr>
            <w:tcW w:w="704" w:type="dxa"/>
          </w:tcPr>
          <w:p w:rsidR="000612FB" w:rsidRPr="00480B2A" w:rsidRDefault="000612FB" w:rsidP="000612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Ораз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Ақерке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Манасқызы</w:t>
            </w:r>
            <w:proofErr w:type="spellEnd"/>
          </w:p>
        </w:tc>
        <w:tc>
          <w:tcPr>
            <w:tcW w:w="2336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0612FB" w:rsidTr="00FE238E">
        <w:tc>
          <w:tcPr>
            <w:tcW w:w="704" w:type="dxa"/>
          </w:tcPr>
          <w:p w:rsidR="000612FB" w:rsidRPr="00480B2A" w:rsidRDefault="000612FB" w:rsidP="000612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B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Аскербекова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Адина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Самаратовна</w:t>
            </w:r>
            <w:proofErr w:type="spellEnd"/>
          </w:p>
        </w:tc>
        <w:tc>
          <w:tcPr>
            <w:tcW w:w="2336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0612FB" w:rsidTr="00FE238E">
        <w:tc>
          <w:tcPr>
            <w:tcW w:w="704" w:type="dxa"/>
          </w:tcPr>
          <w:p w:rsidR="000612FB" w:rsidRPr="00480B2A" w:rsidRDefault="000612FB" w:rsidP="000612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Жанагизов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Арслан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Азаматович</w:t>
            </w:r>
            <w:proofErr w:type="spellEnd"/>
          </w:p>
        </w:tc>
        <w:tc>
          <w:tcPr>
            <w:tcW w:w="2336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0612FB" w:rsidTr="00FE238E">
        <w:tc>
          <w:tcPr>
            <w:tcW w:w="704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968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Калиякпарова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Инжу</w:t>
            </w:r>
            <w:proofErr w:type="spellEnd"/>
            <w:r w:rsidRPr="000612FB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Pr="000612FB">
              <w:rPr>
                <w:rFonts w:ascii="Times New Roman" w:hAnsi="Times New Roman" w:cs="Times New Roman"/>
                <w:sz w:val="28"/>
              </w:rPr>
              <w:t>Болатовна</w:t>
            </w:r>
            <w:proofErr w:type="spellEnd"/>
          </w:p>
        </w:tc>
        <w:tc>
          <w:tcPr>
            <w:tcW w:w="2336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37" w:type="dxa"/>
          </w:tcPr>
          <w:p w:rsidR="000612FB" w:rsidRDefault="000612FB" w:rsidP="00061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DF0723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пәнінің мұғалімі:________Е.М.Амангельдин</w:t>
      </w: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612FB" w:rsidRDefault="000612FB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Өмір қауіпсіздігі негіздері (ӨҚН)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4-сынып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1C2419" w:rsidRPr="000612FB" w:rsidTr="00FE238E">
        <w:tc>
          <w:tcPr>
            <w:tcW w:w="562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2336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2337" w:type="dxa"/>
          </w:tcPr>
          <w:p w:rsidR="001C2419" w:rsidRPr="000612FB" w:rsidRDefault="001C2419" w:rsidP="00FE23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Өтетін күні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мінез-құлық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Жол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қозғалысы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қайталау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Үйдегі қауіпсіздік: газ, су, жарық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Электр құралдарын қолдану кезіндегі қауіпсіздік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02.10.2023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Өрт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шыққанда</w:t>
            </w:r>
            <w:proofErr w:type="spellEnd"/>
            <w:r w:rsidRPr="000612FB">
              <w:rPr>
                <w:sz w:val="28"/>
                <w:szCs w:val="28"/>
              </w:rPr>
              <w:t xml:space="preserve"> не </w:t>
            </w:r>
            <w:proofErr w:type="spellStart"/>
            <w:r w:rsidRPr="000612FB">
              <w:rPr>
                <w:sz w:val="28"/>
                <w:szCs w:val="28"/>
              </w:rPr>
              <w:t>істеу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керек</w:t>
            </w:r>
            <w:proofErr w:type="spellEnd"/>
            <w:r w:rsidRPr="000612FB">
              <w:rPr>
                <w:sz w:val="28"/>
                <w:szCs w:val="28"/>
              </w:rPr>
              <w:t>?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16.10.2023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Төтенше жағдай кезіндегі алғашқы қадамдар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30.10.2023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Табиғаттағы қауіпсіздік: найзағай, дауыл, су тасқыны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Судағы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27.11.2023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Жарақат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және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алғашқы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көмек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11.12.2023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Бейтаныс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адамдармен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қарым-қатынаста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абай</w:t>
            </w:r>
            <w:proofErr w:type="spellEnd"/>
            <w:r w:rsidRPr="000612FB">
              <w:rPr>
                <w:sz w:val="28"/>
                <w:szCs w:val="28"/>
              </w:rPr>
              <w:t xml:space="preserve"> бол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08.01.2024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Қоғамдық орындардағы қауіпсіз жүріс-тұрыс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22.01.2024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Дұрыс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тамақтану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және</w:t>
            </w:r>
            <w:proofErr w:type="spellEnd"/>
            <w:r w:rsidRPr="000612FB">
              <w:rPr>
                <w:sz w:val="28"/>
                <w:szCs w:val="28"/>
              </w:rPr>
              <w:t xml:space="preserve"> гигиена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05.02.2024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Қауіпті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заттар</w:t>
            </w:r>
            <w:proofErr w:type="spellEnd"/>
            <w:r w:rsidRPr="000612FB">
              <w:rPr>
                <w:sz w:val="28"/>
                <w:szCs w:val="28"/>
              </w:rPr>
              <w:t xml:space="preserve"> мен </w:t>
            </w:r>
            <w:proofErr w:type="spellStart"/>
            <w:r w:rsidRPr="000612FB">
              <w:rPr>
                <w:sz w:val="28"/>
                <w:szCs w:val="28"/>
              </w:rPr>
              <w:t>белгілер</w:t>
            </w:r>
            <w:proofErr w:type="spellEnd"/>
            <w:r w:rsidRPr="000612FB">
              <w:rPr>
                <w:sz w:val="28"/>
                <w:szCs w:val="28"/>
              </w:rPr>
              <w:t xml:space="preserve"> (</w:t>
            </w:r>
            <w:proofErr w:type="spellStart"/>
            <w:r w:rsidRPr="000612FB">
              <w:rPr>
                <w:sz w:val="28"/>
                <w:szCs w:val="28"/>
              </w:rPr>
              <w:t>пиктограммалар</w:t>
            </w:r>
            <w:proofErr w:type="spellEnd"/>
            <w:r w:rsidRPr="000612FB">
              <w:rPr>
                <w:sz w:val="28"/>
                <w:szCs w:val="28"/>
              </w:rPr>
              <w:t>)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04.03.2024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</w:rPr>
            </w:pPr>
            <w:r w:rsidRPr="000612FB">
              <w:rPr>
                <w:sz w:val="28"/>
                <w:szCs w:val="28"/>
              </w:rPr>
              <w:t xml:space="preserve">  </w:t>
            </w:r>
            <w:proofErr w:type="spellStart"/>
            <w:r w:rsidRPr="000612FB">
              <w:rPr>
                <w:sz w:val="28"/>
                <w:szCs w:val="28"/>
              </w:rPr>
              <w:t>Мектептегі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қауіпсіздік</w:t>
            </w:r>
            <w:proofErr w:type="spellEnd"/>
            <w:r w:rsidRPr="000612FB">
              <w:rPr>
                <w:sz w:val="28"/>
                <w:szCs w:val="28"/>
              </w:rPr>
              <w:t xml:space="preserve"> </w:t>
            </w:r>
            <w:proofErr w:type="spellStart"/>
            <w:r w:rsidRPr="000612FB">
              <w:rPr>
                <w:sz w:val="28"/>
                <w:szCs w:val="28"/>
              </w:rPr>
              <w:t>ережелері</w:t>
            </w:r>
            <w:proofErr w:type="spellEnd"/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15.04.2024</w:t>
            </w:r>
          </w:p>
        </w:tc>
      </w:tr>
      <w:tr w:rsidR="000612FB" w:rsidRPr="000612FB" w:rsidTr="00FE238E">
        <w:tc>
          <w:tcPr>
            <w:tcW w:w="562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110" w:type="dxa"/>
          </w:tcPr>
          <w:p w:rsidR="000612FB" w:rsidRPr="000612FB" w:rsidRDefault="000612FB" w:rsidP="000612FB">
            <w:pPr>
              <w:pStyle w:val="a4"/>
              <w:rPr>
                <w:sz w:val="28"/>
                <w:szCs w:val="28"/>
                <w:lang w:val="kk-KZ"/>
              </w:rPr>
            </w:pPr>
            <w:r w:rsidRPr="000612FB">
              <w:rPr>
                <w:sz w:val="28"/>
                <w:szCs w:val="28"/>
                <w:lang w:val="kk-KZ"/>
              </w:rPr>
              <w:t xml:space="preserve">  Қауіпсіз өмір – дені сау болашақ</w:t>
            </w:r>
          </w:p>
        </w:tc>
        <w:tc>
          <w:tcPr>
            <w:tcW w:w="2336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0612FB" w:rsidRPr="000612FB" w:rsidRDefault="000612FB" w:rsidP="00061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2FB"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</w:tc>
      </w:tr>
    </w:tbl>
    <w:p w:rsidR="001C2419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Pr="00DF0723" w:rsidRDefault="001C2419" w:rsidP="001C24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пәнінің мұғалімі:________Е.М.Амангельдин</w:t>
      </w: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C2419" w:rsidRDefault="001C2419" w:rsidP="001C24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1C2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19"/>
    <w:rsid w:val="000612FB"/>
    <w:rsid w:val="001C2419"/>
    <w:rsid w:val="00556050"/>
    <w:rsid w:val="00645652"/>
    <w:rsid w:val="006A4E82"/>
    <w:rsid w:val="0076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A4E"/>
  <w15:chartTrackingRefBased/>
  <w15:docId w15:val="{C2A30221-FD91-4901-AD58-A9F04817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C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4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4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2025-11-01T10:28:00Z</cp:lastPrinted>
  <dcterms:created xsi:type="dcterms:W3CDTF">2025-10-07T16:56:00Z</dcterms:created>
  <dcterms:modified xsi:type="dcterms:W3CDTF">2025-11-01T10:45:00Z</dcterms:modified>
</cp:coreProperties>
</file>