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F69" w:rsidRDefault="00B137C0" w:rsidP="00B137C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Ана тілім – дана тілім</w:t>
      </w:r>
    </w:p>
    <w:p w:rsidR="00B137C0" w:rsidRPr="00D25251" w:rsidRDefault="00B137C0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Тілім менің – тірлігімнің айғағы,</w:t>
      </w:r>
    </w:p>
    <w:p w:rsidR="00B137C0" w:rsidRPr="00D25251" w:rsidRDefault="00B137C0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Тілімменен тани білдім дананы.</w:t>
      </w:r>
    </w:p>
    <w:p w:rsidR="00B137C0" w:rsidRPr="00D25251" w:rsidRDefault="00B137C0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Талай ғасыр тағдырларын тізбектеп</w:t>
      </w:r>
    </w:p>
    <w:p w:rsidR="00B137C0" w:rsidRPr="00D25251" w:rsidRDefault="00B137C0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 xml:space="preserve">Тізіп келген тілімнің </w:t>
      </w:r>
      <w:r w:rsidR="005B74A4">
        <w:rPr>
          <w:rFonts w:ascii="Times New Roman" w:hAnsi="Times New Roman" w:cs="Times New Roman"/>
          <w:sz w:val="28"/>
          <w:szCs w:val="28"/>
          <w:lang w:val="kk-KZ"/>
        </w:rPr>
        <w:t>солып</w:t>
      </w:r>
      <w:r w:rsidRPr="00D25251">
        <w:rPr>
          <w:rFonts w:ascii="Times New Roman" w:hAnsi="Times New Roman" w:cs="Times New Roman"/>
          <w:sz w:val="28"/>
          <w:szCs w:val="28"/>
          <w:lang w:val="kk-KZ"/>
        </w:rPr>
        <w:t xml:space="preserve"> қалмауы.</w:t>
      </w:r>
    </w:p>
    <w:p w:rsidR="00B137C0" w:rsidRPr="00D25251" w:rsidRDefault="00B137C0" w:rsidP="00D2525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Тарихымның түп-тамырын тануым,</w:t>
      </w:r>
    </w:p>
    <w:p w:rsidR="00B137C0" w:rsidRPr="00D25251" w:rsidRDefault="00B137C0" w:rsidP="00D2525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Тереңінен теңіздің суырып алуым,</w:t>
      </w:r>
    </w:p>
    <w:p w:rsidR="00B137C0" w:rsidRPr="00D25251" w:rsidRDefault="00B137C0" w:rsidP="00D2525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Талмай қыран қанатын самғатқан</w:t>
      </w:r>
    </w:p>
    <w:p w:rsidR="00B137C0" w:rsidRPr="00D25251" w:rsidRDefault="00B137C0" w:rsidP="00D2525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Тік ұстадым тілімнің көк туын!</w:t>
      </w:r>
    </w:p>
    <w:p w:rsidR="00B137C0" w:rsidRPr="00D25251" w:rsidRDefault="00B137C0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Ана тілім – анамның ақ сүтіндей,</w:t>
      </w:r>
    </w:p>
    <w:p w:rsidR="00B137C0" w:rsidRPr="00D25251" w:rsidRDefault="00B137C0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Дана тілім – даналардың үніндей.</w:t>
      </w:r>
    </w:p>
    <w:p w:rsidR="00B137C0" w:rsidRPr="00D25251" w:rsidRDefault="00B137C0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Дара тілім, қасиетіңді сен үшін</w:t>
      </w:r>
    </w:p>
    <w:p w:rsidR="00B137C0" w:rsidRPr="00D25251" w:rsidRDefault="00B137C0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Сақтап келем құс жолында сүрінбей.</w:t>
      </w:r>
    </w:p>
    <w:p w:rsidR="00223DAB" w:rsidRDefault="00B137C0" w:rsidP="00223D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23DAB">
        <w:rPr>
          <w:rFonts w:ascii="Times New Roman" w:hAnsi="Times New Roman" w:cs="Times New Roman"/>
          <w:sz w:val="28"/>
          <w:szCs w:val="28"/>
          <w:lang w:val="kk-KZ"/>
        </w:rPr>
        <w:t>Сен едің, Тілім, бесік жырын жырлатқан,</w:t>
      </w:r>
    </w:p>
    <w:p w:rsidR="00223DAB" w:rsidRDefault="00223DAB" w:rsidP="00223D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Сен едің, Тілім, ертегіңді тыңдатқан.</w:t>
      </w:r>
    </w:p>
    <w:p w:rsidR="00223DAB" w:rsidRDefault="00223DAB" w:rsidP="00223D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Сан ғасырдың тоқсан ауыз толғауын</w:t>
      </w:r>
    </w:p>
    <w:p w:rsidR="00223DAB" w:rsidRDefault="00223DAB" w:rsidP="00223D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Сен арқылы Жырауды естідім толғаған. </w:t>
      </w:r>
    </w:p>
    <w:p w:rsidR="00223DAB" w:rsidRDefault="00223DAB" w:rsidP="00223D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Санаға құйдым мінсіз асыл сөз сырын,</w:t>
      </w:r>
    </w:p>
    <w:p w:rsidR="009B1A2D" w:rsidRDefault="009B1A2D" w:rsidP="00223D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Асыл ойдың тұңғиығының бір қырын</w:t>
      </w:r>
    </w:p>
    <w:p w:rsidR="00223DAB" w:rsidRDefault="009B1A2D" w:rsidP="00223D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Қазағымның</w:t>
      </w:r>
      <w:r w:rsidR="005B74A4">
        <w:rPr>
          <w:rFonts w:ascii="Times New Roman" w:hAnsi="Times New Roman" w:cs="Times New Roman"/>
          <w:sz w:val="28"/>
          <w:szCs w:val="28"/>
          <w:lang w:val="kk-KZ"/>
        </w:rPr>
        <w:t xml:space="preserve"> төрінен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 алған</w:t>
      </w:r>
    </w:p>
    <w:p w:rsidR="009B1A2D" w:rsidRPr="00D25251" w:rsidRDefault="009B1A2D" w:rsidP="00223D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 арқылы Үш Биімнен ұғындым.</w:t>
      </w:r>
    </w:p>
    <w:p w:rsidR="00B137C0" w:rsidRPr="00D25251" w:rsidRDefault="00B137C0" w:rsidP="00223DA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Абай тілін сен арқылы таныдым,</w:t>
      </w:r>
    </w:p>
    <w:p w:rsidR="00B137C0" w:rsidRPr="00D25251" w:rsidRDefault="00B137C0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3520D" w:rsidRPr="00D25251">
        <w:rPr>
          <w:rFonts w:ascii="Times New Roman" w:hAnsi="Times New Roman" w:cs="Times New Roman"/>
          <w:sz w:val="28"/>
          <w:szCs w:val="28"/>
          <w:lang w:val="kk-KZ"/>
        </w:rPr>
        <w:t>Тамсандым естіп үнін Жамбылдың.</w:t>
      </w:r>
    </w:p>
    <w:p w:rsidR="0063520D" w:rsidRPr="00D25251" w:rsidRDefault="0063520D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ab/>
        <w:t>Көркем сөзден өң бойыма нәр алып,</w:t>
      </w:r>
    </w:p>
    <w:p w:rsidR="0063520D" w:rsidRPr="00D25251" w:rsidRDefault="0063520D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ab/>
        <w:t>Сен арқылы рухани шексіз байыдым.</w:t>
      </w:r>
    </w:p>
    <w:p w:rsidR="0063520D" w:rsidRPr="00D25251" w:rsidRDefault="0063520D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Сен арқылы Мұқағалимен сырластым,</w:t>
      </w:r>
    </w:p>
    <w:p w:rsidR="0063520D" w:rsidRPr="00D25251" w:rsidRDefault="0063520D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Сен арқылы Фаризадай жыр шаштым.</w:t>
      </w:r>
    </w:p>
    <w:p w:rsidR="0063520D" w:rsidRPr="00D25251" w:rsidRDefault="0063520D" w:rsidP="00D2525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Ұлы тілдің даналығын паш еткен</w:t>
      </w:r>
    </w:p>
    <w:p w:rsidR="00223DAB" w:rsidRPr="00D25251" w:rsidRDefault="0063520D" w:rsidP="00223D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Тани білдім Ұлыларын Қазақтың.</w:t>
      </w:r>
    </w:p>
    <w:p w:rsidR="0063520D" w:rsidRPr="00D25251" w:rsidRDefault="0063520D" w:rsidP="00D2525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Тіл – тірегі, қазағымның жүрегі,</w:t>
      </w:r>
    </w:p>
    <w:p w:rsidR="0063520D" w:rsidRPr="00D25251" w:rsidRDefault="0063520D" w:rsidP="00D2525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Дәстүрі мен өнері оның – тиегі.</w:t>
      </w:r>
    </w:p>
    <w:p w:rsidR="0063520D" w:rsidRPr="00D25251" w:rsidRDefault="0063520D" w:rsidP="00D2525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Жоғалтпайтын қасиетті мұрасын,</w:t>
      </w:r>
    </w:p>
    <w:p w:rsidR="0063520D" w:rsidRDefault="00D25251" w:rsidP="00D2525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25251">
        <w:rPr>
          <w:rFonts w:ascii="Times New Roman" w:hAnsi="Times New Roman" w:cs="Times New Roman"/>
          <w:sz w:val="28"/>
          <w:szCs w:val="28"/>
          <w:lang w:val="kk-KZ"/>
        </w:rPr>
        <w:t>Елбасындай болса екен Ерлері!</w:t>
      </w:r>
    </w:p>
    <w:p w:rsidR="005B74A4" w:rsidRDefault="005B74A4" w:rsidP="005B74A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Жан ашыры тілінің, жан асылы – </w:t>
      </w:r>
    </w:p>
    <w:p w:rsidR="005B74A4" w:rsidRDefault="005B74A4" w:rsidP="005B74A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Мұхтардайын болса екен ел баласы.</w:t>
      </w:r>
    </w:p>
    <w:p w:rsidR="006C71EC" w:rsidRDefault="006C71EC" w:rsidP="005B74A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«Төрт ананың» бірі болған Тілімнің</w:t>
      </w:r>
    </w:p>
    <w:p w:rsidR="006C71EC" w:rsidRDefault="006C71EC" w:rsidP="005B74A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Тұғыры биік Елімнің алтын мұрасы! </w:t>
      </w:r>
    </w:p>
    <w:p w:rsidR="00D25251" w:rsidRDefault="00D25251" w:rsidP="006C71EC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тілім, дана тілім, дара тілім,</w:t>
      </w:r>
    </w:p>
    <w:p w:rsidR="00D25251" w:rsidRDefault="00D25251" w:rsidP="006C71EC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Шыңындасың өшпейтін алтын күннің.</w:t>
      </w:r>
    </w:p>
    <w:p w:rsidR="00D25251" w:rsidRDefault="00D25251" w:rsidP="006C71EC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Ғасырдан ғасырларға оза берген,</w:t>
      </w:r>
    </w:p>
    <w:p w:rsidR="00D25251" w:rsidRDefault="00D25251" w:rsidP="006C71EC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Мәңгілік тілі болғайсың бейбіт Елдің!</w:t>
      </w:r>
    </w:p>
    <w:p w:rsidR="009B1A2D" w:rsidRPr="009B1A2D" w:rsidRDefault="009B1A2D" w:rsidP="009B1A2D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B1A2D">
        <w:rPr>
          <w:rFonts w:ascii="Times New Roman" w:hAnsi="Times New Roman" w:cs="Times New Roman"/>
          <w:sz w:val="28"/>
          <w:szCs w:val="28"/>
          <w:lang w:val="kk-KZ"/>
        </w:rPr>
        <w:t xml:space="preserve">Терсақан негізгі мектебінің </w:t>
      </w:r>
    </w:p>
    <w:p w:rsidR="009B1A2D" w:rsidRPr="009B1A2D" w:rsidRDefault="009B1A2D" w:rsidP="009B1A2D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B1A2D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мен әдебиет пәні </w:t>
      </w:r>
    </w:p>
    <w:p w:rsidR="00B137C0" w:rsidRPr="00B137C0" w:rsidRDefault="009B1A2D" w:rsidP="006C71EC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B1A2D">
        <w:rPr>
          <w:rFonts w:ascii="Times New Roman" w:hAnsi="Times New Roman" w:cs="Times New Roman"/>
          <w:sz w:val="28"/>
          <w:szCs w:val="28"/>
          <w:lang w:val="kk-KZ"/>
        </w:rPr>
        <w:t>мұғалімі Молдыбаева Ә.А.</w:t>
      </w:r>
      <w:bookmarkStart w:id="0" w:name="_GoBack"/>
      <w:bookmarkEnd w:id="0"/>
    </w:p>
    <w:sectPr w:rsidR="00B137C0" w:rsidRPr="00B13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916"/>
    <w:rsid w:val="00223DAB"/>
    <w:rsid w:val="005B74A4"/>
    <w:rsid w:val="0063520D"/>
    <w:rsid w:val="006C71EC"/>
    <w:rsid w:val="009B1A2D"/>
    <w:rsid w:val="00B137C0"/>
    <w:rsid w:val="00BF3F69"/>
    <w:rsid w:val="00D25251"/>
    <w:rsid w:val="00D8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52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52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Әсел</dc:creator>
  <cp:keywords/>
  <dc:description/>
  <cp:lastModifiedBy>Әсел</cp:lastModifiedBy>
  <cp:revision>3</cp:revision>
  <dcterms:created xsi:type="dcterms:W3CDTF">2017-09-12T16:46:00Z</dcterms:created>
  <dcterms:modified xsi:type="dcterms:W3CDTF">2017-09-13T04:18:00Z</dcterms:modified>
</cp:coreProperties>
</file>