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5B3" w:rsidRDefault="007355B3" w:rsidP="007355B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6FC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306EA">
        <w:rPr>
          <w:rFonts w:ascii="Times New Roman" w:hAnsi="Times New Roman" w:cs="Times New Roman"/>
          <w:b/>
          <w:sz w:val="28"/>
          <w:szCs w:val="28"/>
          <w:lang w:val="kk-KZ"/>
        </w:rPr>
        <w:t>Егемен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ел мен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Елбасы</w:t>
      </w:r>
      <w:r w:rsidRPr="008F6F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7355B3" w:rsidRDefault="007355B3" w:rsidP="007355B3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6FC2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өлең</w:t>
      </w:r>
      <w:r w:rsidRPr="008F6FC2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 ұлт бар –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 – дара,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Өзге ұлт оған тең келмейді,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 өзі ғана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Жарқырап тұратын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Таудың биік шыңында.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Ол – ҚАЗАҚ.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Өрлігімен, кеңдігімен,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Тұла бойды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Дархандығымен еліткен.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Тұлғасы бар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 алдында тұратын,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Елі менен Тұлғасы да –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ЕГЕМЕН!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Мақтан десе,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Мақтануға тұрарлық.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Елбасым Тұлғамыздай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Кім боларлық?!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Елін, жерін сүйе білген жүрегі,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да бір ғажайып даралық.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Келтіріп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Домбыраның құлақ күйін,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Мақтан етіп,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 жатыр шертіп күйін.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Дауысы естіледі әнін салған,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Бозторғай құс та ұшады –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Емін-еркін!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Жаны балқып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Жалпақ ел мақтан етті –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«Елбасымыз, міне, бүгін ерлетті!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Елдігін елінің берік ұстап,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Дархан дала төсіне кеп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Төрлетті».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Жыр-дастанға еңбегің таңба болды,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Оқырманың бас иер дархан болды.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 төгілген,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 төгілген белдерге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Елбасымыз гүлін егіп,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Бағбан болды.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Арала, Қазағым,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Жаңғырған қонысыңды,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егін, асу-асу белдеріңді,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Жасыл алқап, көркем шаһар –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Бәрін-бәрін,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Көркейткен мақтан етем – 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Елбасымды!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Талпынады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Ойым менің шартарапқа,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Мақсатым жетелейді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Азаттықтың бағына.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Мұндай бақыт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Еш елден табылмайды,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Уа, Халқым,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Шүкірлік ет,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Сый ғып берген бағыңа!</w:t>
      </w:r>
    </w:p>
    <w:p w:rsidR="007355B3" w:rsidRDefault="007355B3" w:rsidP="007355B3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BAD" w:rsidRPr="007355B3" w:rsidRDefault="00455BAD">
      <w:pPr>
        <w:rPr>
          <w:lang w:val="kk-KZ"/>
        </w:rPr>
      </w:pPr>
    </w:p>
    <w:sectPr w:rsidR="00455BAD" w:rsidRPr="0073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8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BC6"/>
    <w:rsid w:val="00455BAD"/>
    <w:rsid w:val="007355B3"/>
    <w:rsid w:val="00A306EA"/>
    <w:rsid w:val="00E8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1985"/>
  <w15:docId w15:val="{C37F5040-106F-DD45-AE25-CD7D0235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55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946</Characters>
  <Application>Microsoft Office Word</Application>
  <DocSecurity>0</DocSecurity>
  <Lines>7</Lines>
  <Paragraphs>2</Paragraphs>
  <ScaleCrop>false</ScaleCrop>
  <Company>HP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Әсел</dc:creator>
  <cp:keywords/>
  <dc:description/>
  <cp:lastModifiedBy/>
  <cp:revision>3</cp:revision>
  <dcterms:created xsi:type="dcterms:W3CDTF">2017-12-06T19:28:00Z</dcterms:created>
  <dcterms:modified xsi:type="dcterms:W3CDTF">2017-12-06T19:47:00Z</dcterms:modified>
</cp:coreProperties>
</file>